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5DC" w:rsidRDefault="008C25DC" w:rsidP="008C25D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8C25DC" w:rsidRPr="00CB7834" w:rsidRDefault="008C25DC" w:rsidP="008C25D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 xml:space="preserve">циона, утвержденного постановлением администрации </w:t>
      </w:r>
    </w:p>
    <w:p w:rsidR="008C25DC" w:rsidRPr="00F04B3A" w:rsidRDefault="008C25DC" w:rsidP="008C25DC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 xml:space="preserve">01 апреля </w:t>
      </w:r>
      <w:r w:rsidRPr="00F04B3A">
        <w:rPr>
          <w:sz w:val="24"/>
        </w:rPr>
        <w:t>20</w:t>
      </w:r>
      <w:r>
        <w:rPr>
          <w:sz w:val="24"/>
        </w:rPr>
        <w:t>24</w:t>
      </w:r>
      <w:r w:rsidRPr="00F04B3A">
        <w:rPr>
          <w:sz w:val="24"/>
        </w:rPr>
        <w:t>г. №</w:t>
      </w:r>
      <w:r>
        <w:rPr>
          <w:sz w:val="24"/>
        </w:rPr>
        <w:t xml:space="preserve"> 595 -</w:t>
      </w:r>
      <w:r w:rsidRPr="00F04B3A">
        <w:rPr>
          <w:sz w:val="24"/>
        </w:rPr>
        <w:t xml:space="preserve">па  </w:t>
      </w:r>
    </w:p>
    <w:p w:rsidR="008C25DC" w:rsidRPr="0080780F" w:rsidRDefault="008C25DC" w:rsidP="008C25DC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  <w:t xml:space="preserve">                           </w:t>
      </w:r>
    </w:p>
    <w:p w:rsidR="008C25DC" w:rsidRPr="004E6582" w:rsidRDefault="008C25DC" w:rsidP="008C25DC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8C25DC" w:rsidRPr="004E6582" w:rsidRDefault="008C25DC" w:rsidP="008C25DC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8C25DC" w:rsidRPr="004E6582" w:rsidRDefault="008C25DC" w:rsidP="008C25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8C25DC" w:rsidRPr="004E6582" w:rsidRDefault="008C25DC" w:rsidP="008C25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8C25DC" w:rsidRPr="004E6582" w:rsidRDefault="008C25DC" w:rsidP="008C25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</w:t>
      </w:r>
      <w:r>
        <w:rPr>
          <w:rFonts w:ascii="Times New Roman" w:hAnsi="Times New Roman"/>
          <w:sz w:val="24"/>
          <w:szCs w:val="24"/>
        </w:rPr>
        <w:t>24</w:t>
      </w:r>
      <w:r w:rsidRPr="004E6582">
        <w:rPr>
          <w:rFonts w:ascii="Times New Roman" w:hAnsi="Times New Roman"/>
          <w:sz w:val="24"/>
          <w:szCs w:val="24"/>
        </w:rPr>
        <w:t xml:space="preserve"> г.</w:t>
      </w:r>
    </w:p>
    <w:p w:rsidR="008C25DC" w:rsidRPr="004E6582" w:rsidRDefault="008C25DC" w:rsidP="008C25D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C25DC" w:rsidRPr="004E6582" w:rsidRDefault="008C25DC" w:rsidP="008C25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8C25DC" w:rsidRPr="004E6582" w:rsidRDefault="008C25DC" w:rsidP="008C25DC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8C25DC" w:rsidRPr="004E6582" w:rsidRDefault="008C25DC" w:rsidP="008C25DC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8C25DC" w:rsidRPr="004E6582" w:rsidTr="005D609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25DC" w:rsidRPr="004E6582" w:rsidRDefault="008C25DC" w:rsidP="005D6099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8C25DC" w:rsidRPr="004E6582" w:rsidTr="005D609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25DC" w:rsidRPr="004E6582" w:rsidRDefault="008C25DC" w:rsidP="005D6099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8C25DC" w:rsidRPr="004E6582" w:rsidTr="005D609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C25DC" w:rsidRPr="004E6582" w:rsidRDefault="008C25DC" w:rsidP="005D6099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8C25DC" w:rsidRPr="004E6582" w:rsidRDefault="008C25DC" w:rsidP="008C25DC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8C25DC" w:rsidRPr="004E6582" w:rsidRDefault="008C25DC" w:rsidP="008C25DC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8C25DC" w:rsidRPr="004E6582" w:rsidRDefault="008C25DC" w:rsidP="008C25DC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8C25DC" w:rsidRPr="004E6582" w:rsidRDefault="008C25DC" w:rsidP="008C25DC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8C25DC" w:rsidRPr="004E6582" w:rsidRDefault="008C25DC" w:rsidP="008C25DC">
      <w:pPr>
        <w:rPr>
          <w:sz w:val="24"/>
        </w:rPr>
      </w:pPr>
      <w:r w:rsidRPr="004E6582">
        <w:rPr>
          <w:sz w:val="24"/>
        </w:rPr>
        <w:t>____________________________________________________</w:t>
      </w:r>
      <w:r>
        <w:rPr>
          <w:sz w:val="24"/>
        </w:rPr>
        <w:t>_________________________</w:t>
      </w:r>
    </w:p>
    <w:p w:rsidR="008C25DC" w:rsidRPr="004E6582" w:rsidRDefault="008C25DC" w:rsidP="008C25DC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8C25DC" w:rsidRPr="004E6582" w:rsidRDefault="008C25DC" w:rsidP="008C25D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8C25DC" w:rsidRPr="004E6582" w:rsidRDefault="008C25DC" w:rsidP="008C25DC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(Фамилия, имя, отчество представителя или руководителя организации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 w:rsidRPr="004E6582">
        <w:rPr>
          <w:rFonts w:ascii="Times New Roman" w:hAnsi="Times New Roman"/>
          <w:i/>
          <w:sz w:val="24"/>
          <w:szCs w:val="24"/>
        </w:rPr>
        <w:t xml:space="preserve"> (при 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8C25DC" w:rsidRPr="004E6582" w:rsidRDefault="008C25DC" w:rsidP="008C25D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8C25DC" w:rsidRPr="004E6582" w:rsidRDefault="008C25DC" w:rsidP="008C25D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8C25DC" w:rsidRPr="004E6582" w:rsidRDefault="008C25DC" w:rsidP="008C25DC">
      <w:pPr>
        <w:pStyle w:val="a5"/>
        <w:tabs>
          <w:tab w:val="left" w:pos="567"/>
        </w:tabs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</w:t>
      </w:r>
    </w:p>
    <w:p w:rsidR="008C25DC" w:rsidRPr="004E6582" w:rsidRDefault="008C25DC" w:rsidP="008C25DC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8C25DC" w:rsidRPr="004E6582" w:rsidRDefault="008C25DC" w:rsidP="008C25DC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8C25DC" w:rsidRDefault="008C25DC" w:rsidP="008C25DC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8C25DC" w:rsidRDefault="008C25DC" w:rsidP="008C25DC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C25DC" w:rsidRPr="008C25DC" w:rsidRDefault="008C25DC" w:rsidP="008C25D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8C25DC" w:rsidRPr="008C25DC" w:rsidRDefault="008C25DC" w:rsidP="008C25DC">
      <w:pPr>
        <w:pStyle w:val="a5"/>
        <w:tabs>
          <w:tab w:val="left" w:pos="851"/>
          <w:tab w:val="left" w:pos="5245"/>
        </w:tabs>
        <w:ind w:firstLine="567"/>
        <w:jc w:val="center"/>
        <w:rPr>
          <w:rFonts w:ascii="Times New Roman" w:hAnsi="Times New Roman"/>
          <w:bCs/>
          <w:sz w:val="24"/>
          <w:szCs w:val="24"/>
        </w:rPr>
      </w:pPr>
      <w:r w:rsidRPr="008C25DC">
        <w:rPr>
          <w:rFonts w:ascii="Times New Roman" w:hAnsi="Times New Roman"/>
          <w:bCs/>
          <w:sz w:val="24"/>
          <w:szCs w:val="24"/>
        </w:rPr>
        <w:lastRenderedPageBreak/>
        <w:t>2</w:t>
      </w:r>
    </w:p>
    <w:p w:rsidR="008C25DC" w:rsidRDefault="008C25DC" w:rsidP="008C25D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>участка, с его разрешенным использованием и целью использования, а так же о том, что</w:t>
      </w:r>
    </w:p>
    <w:p w:rsidR="008C25DC" w:rsidRPr="004E6582" w:rsidRDefault="008C25DC" w:rsidP="008C25DC">
      <w:pPr>
        <w:pStyle w:val="a5"/>
        <w:tabs>
          <w:tab w:val="left" w:pos="851"/>
          <w:tab w:val="left" w:pos="5245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</w:t>
      </w:r>
      <w:r w:rsidRPr="004E6582">
        <w:rPr>
          <w:rFonts w:ascii="Times New Roman" w:hAnsi="Times New Roman"/>
          <w:sz w:val="24"/>
          <w:szCs w:val="24"/>
        </w:rPr>
        <w:t>я</w:t>
      </w:r>
      <w:r w:rsidRPr="004E6582">
        <w:rPr>
          <w:rFonts w:ascii="Times New Roman" w:hAnsi="Times New Roman"/>
          <w:sz w:val="24"/>
          <w:szCs w:val="24"/>
        </w:rPr>
        <w:t>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</w:t>
      </w:r>
      <w:r w:rsidRPr="004E6582">
        <w:rPr>
          <w:rFonts w:ascii="Times New Roman" w:hAnsi="Times New Roman"/>
          <w:sz w:val="24"/>
          <w:szCs w:val="24"/>
        </w:rPr>
        <w:t>к</w:t>
      </w:r>
      <w:r w:rsidRPr="004E6582">
        <w:rPr>
          <w:rFonts w:ascii="Times New Roman" w:hAnsi="Times New Roman"/>
          <w:sz w:val="24"/>
          <w:szCs w:val="24"/>
        </w:rPr>
        <w:t>циона не имеет.</w:t>
      </w:r>
    </w:p>
    <w:p w:rsidR="008C25DC" w:rsidRPr="004E6582" w:rsidRDefault="008C25DC" w:rsidP="008C25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8C25DC" w:rsidRPr="004E6582" w:rsidRDefault="008C25DC" w:rsidP="008C25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8C25DC" w:rsidRPr="004E6582" w:rsidRDefault="008C25DC" w:rsidP="008C25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8C25DC" w:rsidRPr="004E6582" w:rsidRDefault="008C25DC" w:rsidP="008C25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8C25DC" w:rsidRPr="004E6582" w:rsidRDefault="008C25DC" w:rsidP="008C25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8C25DC" w:rsidRPr="004E6582" w:rsidRDefault="008C25DC" w:rsidP="008C25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8C25DC" w:rsidRPr="004E6582" w:rsidRDefault="008C25DC" w:rsidP="008C25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8C25DC" w:rsidRPr="004E6582" w:rsidRDefault="008C25DC" w:rsidP="008C25DC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8C25DC" w:rsidRPr="004E6582" w:rsidRDefault="008C25DC" w:rsidP="008C25D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8C25DC" w:rsidRPr="004E6582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8C25DC" w:rsidRPr="004E6582" w:rsidRDefault="008C25DC" w:rsidP="008C25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8C25DC" w:rsidRPr="004E6582" w:rsidRDefault="008C25DC" w:rsidP="008C25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8C25DC" w:rsidRPr="004E6582" w:rsidRDefault="008C25DC" w:rsidP="008C25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8C25DC" w:rsidRPr="004E6582" w:rsidRDefault="008C25DC" w:rsidP="008C25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8C25DC" w:rsidRPr="004E6582" w:rsidRDefault="008C25DC" w:rsidP="008C25DC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8C25DC" w:rsidRDefault="008C25DC" w:rsidP="008C25DC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9B0B7E" w:rsidRDefault="009B0B7E"/>
    <w:sectPr w:rsidR="009B0B7E" w:rsidSect="008C25D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8C25DC"/>
    <w:rsid w:val="00256CF3"/>
    <w:rsid w:val="00430079"/>
    <w:rsid w:val="008C25DC"/>
    <w:rsid w:val="009B0B7E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C25DC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8C25D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8C25DC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8C25D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836</Words>
  <Characters>4769</Characters>
  <Application>Microsoft Office Word</Application>
  <DocSecurity>0</DocSecurity>
  <Lines>39</Lines>
  <Paragraphs>11</Paragraphs>
  <ScaleCrop>false</ScaleCrop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2024-04-03T23:57:00Z</dcterms:created>
  <dcterms:modified xsi:type="dcterms:W3CDTF">2024-04-03T23:57:00Z</dcterms:modified>
</cp:coreProperties>
</file>